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8"/>
        <w:tblW w:w="7329" w:type="dxa"/>
        <w:tblInd w:w="10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495"/>
        <w:gridCol w:w="270"/>
        <w:gridCol w:w="697"/>
        <w:gridCol w:w="713"/>
        <w:gridCol w:w="597"/>
        <w:gridCol w:w="858"/>
        <w:gridCol w:w="547"/>
        <w:gridCol w:w="884"/>
      </w:tblGrid>
      <w:tr>
        <w:tblPrEx>
          <w:shd w:val="clear" w:color="auto" w:fill="auto"/>
        </w:tblPrEx>
        <w:trPr>
          <w:trHeight w:val="700" w:hRule="atLeast"/>
        </w:trPr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3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w w:val="96"/>
                <w:kern w:val="0"/>
                <w:sz w:val="32"/>
                <w:szCs w:val="32"/>
                <w:u w:val="none"/>
                <w:lang w:val="en-US" w:eastAsia="zh-CN" w:bidi="ar"/>
              </w:rPr>
              <w:t>2024年度武汉市非国有和行业博物馆扶持资金分配表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博物馆名称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场馆建设奖励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运行评估奖励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展览活动奖励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汉口中华全国总工会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武汉二七纪念馆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湖北省电力博物馆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横渡长江博物馆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武汉警察博物馆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湖北地质博物馆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湖北邮政文史展馆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武汉荆楚金石博物馆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武汉大唐陶瓷博物馆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湖北警察史博物馆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武汉硚口民族工业博物馆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东湖毛泽东故居陈列馆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湖北大学博物馆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武汉达临性学博物馆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湖北音乐博物馆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武汉市贞元博物馆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武汉三汉雕塑艺术博物馆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武汉凡氏老相机博物馆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武汉老门茶器博物馆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武汉市德森地契博物馆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武汉市江城印象民俗博物馆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武汉市紫阳汉剧博物馆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武汉大学万林艺术博物馆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武汉琴台钢琴博物馆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武汉奇石文化博物馆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武汉高龙博物馆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武汉汉绣博物馆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武汉永庭石画博物馆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武汉白求恩纪念馆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中南财经政法大学货币金融历史博物馆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中南民族大学民族学博物馆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华中农业大学博物馆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湖北军民抗战博物馆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武汉青菱文农艺术博物馆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武汉康思农蜜蜂博物馆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武汉益合当代艺术博物馆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武汉槐川博物馆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武汉屹苑盆景文化艺术博物馆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武汉李庄古建筑博物馆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武汉侏儒山战役博物馆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武汉龙源红色报刊博物馆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钱学森与武汉生物工程学院博物馆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武汉市新洲区凤凰民俗博物馆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武汉壶语堂博物馆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武汉黎黄陂文化博物馆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武汉市袁家店红色文化博物馆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武汉杨楼子老榨坊博物馆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武汉大余湾社区博物馆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武汉市黄陂区桃源集儿童博物馆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武汉长庭陶瓷博物馆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武汉铁盾书画艺术博物馆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武汉金楠雅苑金丝楠木博物馆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武汉市蜂之巢蜜蜂博物馆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武汉东湖荷花博物馆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武汉东湖梅花博物馆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湖北兰文化博物馆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武汉谌安明蝴蝶博物馆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武汉天人合一奇石博物馆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武汉竹韵堂竹雕博物馆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武汉市陈氏酒文化博物馆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武汉市秋枫记忆老物件博物馆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鄂菜博物馆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500" w:lineRule="exact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单位：万元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4"/>
    <w:rsid w:val="000037ED"/>
    <w:rsid w:val="00005899"/>
    <w:rsid w:val="00010F7A"/>
    <w:rsid w:val="000335C1"/>
    <w:rsid w:val="00046C09"/>
    <w:rsid w:val="000D0AF4"/>
    <w:rsid w:val="000E126D"/>
    <w:rsid w:val="000E1545"/>
    <w:rsid w:val="000E6BE4"/>
    <w:rsid w:val="0011631C"/>
    <w:rsid w:val="00163B73"/>
    <w:rsid w:val="00170190"/>
    <w:rsid w:val="0018644D"/>
    <w:rsid w:val="002437D2"/>
    <w:rsid w:val="0025047B"/>
    <w:rsid w:val="00295915"/>
    <w:rsid w:val="002A177A"/>
    <w:rsid w:val="002C061E"/>
    <w:rsid w:val="00324CC5"/>
    <w:rsid w:val="00365E86"/>
    <w:rsid w:val="00384035"/>
    <w:rsid w:val="003B083B"/>
    <w:rsid w:val="003C043A"/>
    <w:rsid w:val="003C0F5E"/>
    <w:rsid w:val="003E6BCC"/>
    <w:rsid w:val="004610DF"/>
    <w:rsid w:val="004709DE"/>
    <w:rsid w:val="00474116"/>
    <w:rsid w:val="004A3C0C"/>
    <w:rsid w:val="004E372E"/>
    <w:rsid w:val="004E5272"/>
    <w:rsid w:val="005205CF"/>
    <w:rsid w:val="00532464"/>
    <w:rsid w:val="0057361C"/>
    <w:rsid w:val="00576CED"/>
    <w:rsid w:val="00596310"/>
    <w:rsid w:val="005F06E7"/>
    <w:rsid w:val="0060090D"/>
    <w:rsid w:val="0068360E"/>
    <w:rsid w:val="006A57E7"/>
    <w:rsid w:val="006B4FD2"/>
    <w:rsid w:val="006E0DBC"/>
    <w:rsid w:val="007076CC"/>
    <w:rsid w:val="00771677"/>
    <w:rsid w:val="007C0EB9"/>
    <w:rsid w:val="007E5066"/>
    <w:rsid w:val="007F25CD"/>
    <w:rsid w:val="0081717E"/>
    <w:rsid w:val="00823D88"/>
    <w:rsid w:val="0084148F"/>
    <w:rsid w:val="00857660"/>
    <w:rsid w:val="00876157"/>
    <w:rsid w:val="008B7C37"/>
    <w:rsid w:val="008C5084"/>
    <w:rsid w:val="008E6B65"/>
    <w:rsid w:val="009243AE"/>
    <w:rsid w:val="009843B3"/>
    <w:rsid w:val="00985FB0"/>
    <w:rsid w:val="00A16B0A"/>
    <w:rsid w:val="00A2126F"/>
    <w:rsid w:val="00A36AC4"/>
    <w:rsid w:val="00A37BFE"/>
    <w:rsid w:val="00A55C34"/>
    <w:rsid w:val="00AB6125"/>
    <w:rsid w:val="00AE3719"/>
    <w:rsid w:val="00AF3AD7"/>
    <w:rsid w:val="00BA1F86"/>
    <w:rsid w:val="00C01577"/>
    <w:rsid w:val="00CA7427"/>
    <w:rsid w:val="00CA7670"/>
    <w:rsid w:val="00CE601A"/>
    <w:rsid w:val="00CF363C"/>
    <w:rsid w:val="00D127CC"/>
    <w:rsid w:val="00D97FE2"/>
    <w:rsid w:val="00DC69AE"/>
    <w:rsid w:val="00DF0CFC"/>
    <w:rsid w:val="00E50A78"/>
    <w:rsid w:val="00E74FFF"/>
    <w:rsid w:val="00EA1619"/>
    <w:rsid w:val="00EA3389"/>
    <w:rsid w:val="00EB52E2"/>
    <w:rsid w:val="00EE0496"/>
    <w:rsid w:val="00F20547"/>
    <w:rsid w:val="00F25D54"/>
    <w:rsid w:val="00F502E6"/>
    <w:rsid w:val="00FF4112"/>
    <w:rsid w:val="0121423A"/>
    <w:rsid w:val="01433831"/>
    <w:rsid w:val="02941C98"/>
    <w:rsid w:val="038771BE"/>
    <w:rsid w:val="04734E50"/>
    <w:rsid w:val="04B75ABD"/>
    <w:rsid w:val="04C04508"/>
    <w:rsid w:val="06023DCD"/>
    <w:rsid w:val="06081D89"/>
    <w:rsid w:val="0C617D89"/>
    <w:rsid w:val="0CE66FDE"/>
    <w:rsid w:val="10120521"/>
    <w:rsid w:val="10422DF7"/>
    <w:rsid w:val="12F369D6"/>
    <w:rsid w:val="139A7477"/>
    <w:rsid w:val="13CC696B"/>
    <w:rsid w:val="14CD67B8"/>
    <w:rsid w:val="168443E7"/>
    <w:rsid w:val="16C81581"/>
    <w:rsid w:val="17C05821"/>
    <w:rsid w:val="18036F34"/>
    <w:rsid w:val="18E63EAE"/>
    <w:rsid w:val="191D4869"/>
    <w:rsid w:val="1B3618F4"/>
    <w:rsid w:val="1B905E88"/>
    <w:rsid w:val="1CCB45FE"/>
    <w:rsid w:val="1EC517FD"/>
    <w:rsid w:val="1F722F77"/>
    <w:rsid w:val="1F7D255C"/>
    <w:rsid w:val="20DE70CC"/>
    <w:rsid w:val="210B6AE3"/>
    <w:rsid w:val="21204081"/>
    <w:rsid w:val="222A2221"/>
    <w:rsid w:val="22976A6A"/>
    <w:rsid w:val="22C05F76"/>
    <w:rsid w:val="23563018"/>
    <w:rsid w:val="23EE6C69"/>
    <w:rsid w:val="27BA723D"/>
    <w:rsid w:val="280D383D"/>
    <w:rsid w:val="28453EB4"/>
    <w:rsid w:val="284D5B0A"/>
    <w:rsid w:val="2A622349"/>
    <w:rsid w:val="2AA358C2"/>
    <w:rsid w:val="2B0A7A27"/>
    <w:rsid w:val="2BD568C1"/>
    <w:rsid w:val="2BE13784"/>
    <w:rsid w:val="2C0B5020"/>
    <w:rsid w:val="2DCB5F3A"/>
    <w:rsid w:val="2E261553"/>
    <w:rsid w:val="2E8102FC"/>
    <w:rsid w:val="2FBF3FB6"/>
    <w:rsid w:val="30786EA7"/>
    <w:rsid w:val="3191300E"/>
    <w:rsid w:val="3194209C"/>
    <w:rsid w:val="32D3026C"/>
    <w:rsid w:val="35007C4F"/>
    <w:rsid w:val="36193A63"/>
    <w:rsid w:val="36D15F8B"/>
    <w:rsid w:val="37B52144"/>
    <w:rsid w:val="380F75C8"/>
    <w:rsid w:val="381E3E1D"/>
    <w:rsid w:val="38905880"/>
    <w:rsid w:val="38EE2791"/>
    <w:rsid w:val="3B0F38B5"/>
    <w:rsid w:val="3C4A2124"/>
    <w:rsid w:val="3D7B44D2"/>
    <w:rsid w:val="40441350"/>
    <w:rsid w:val="42290355"/>
    <w:rsid w:val="42F9746B"/>
    <w:rsid w:val="45CE60CF"/>
    <w:rsid w:val="49803CC9"/>
    <w:rsid w:val="4A106B41"/>
    <w:rsid w:val="4BEA2CA5"/>
    <w:rsid w:val="4C47484B"/>
    <w:rsid w:val="4D54089F"/>
    <w:rsid w:val="508A1808"/>
    <w:rsid w:val="50CE1B93"/>
    <w:rsid w:val="51B90B4B"/>
    <w:rsid w:val="51D1148C"/>
    <w:rsid w:val="53443541"/>
    <w:rsid w:val="535177EA"/>
    <w:rsid w:val="563B2681"/>
    <w:rsid w:val="570F7D9D"/>
    <w:rsid w:val="57951230"/>
    <w:rsid w:val="5A6917F8"/>
    <w:rsid w:val="5B3A41F9"/>
    <w:rsid w:val="5C540B16"/>
    <w:rsid w:val="5DEC7FC7"/>
    <w:rsid w:val="5DF5418C"/>
    <w:rsid w:val="5E4070E6"/>
    <w:rsid w:val="5E9A599B"/>
    <w:rsid w:val="600F619C"/>
    <w:rsid w:val="625E43C1"/>
    <w:rsid w:val="629027C5"/>
    <w:rsid w:val="639B26FB"/>
    <w:rsid w:val="63A379FB"/>
    <w:rsid w:val="66184827"/>
    <w:rsid w:val="66492C9A"/>
    <w:rsid w:val="675743B7"/>
    <w:rsid w:val="68945E02"/>
    <w:rsid w:val="6A2A73EC"/>
    <w:rsid w:val="6B1B0F65"/>
    <w:rsid w:val="6BBE00A7"/>
    <w:rsid w:val="6F111897"/>
    <w:rsid w:val="6F197E6C"/>
    <w:rsid w:val="7068714E"/>
    <w:rsid w:val="711F60A1"/>
    <w:rsid w:val="726E49EB"/>
    <w:rsid w:val="73B0102E"/>
    <w:rsid w:val="74AB2AD3"/>
    <w:rsid w:val="78C77215"/>
    <w:rsid w:val="79EA670D"/>
    <w:rsid w:val="7AF34C6D"/>
    <w:rsid w:val="7C383357"/>
    <w:rsid w:val="7E3F6496"/>
    <w:rsid w:val="7F8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5B26D-C0D4-4D19-BC06-10E04C4A3E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1181</Characters>
  <Lines>15</Lines>
  <Paragraphs>4</Paragraphs>
  <TotalTime>62</TotalTime>
  <ScaleCrop>false</ScaleCrop>
  <LinksUpToDate>false</LinksUpToDate>
  <CharactersWithSpaces>1242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2019-08-21T02:15:00Z</dcterms:created>
  <dc:creator>aaa</dc:creator>
  <cp:lastModifiedBy>001</cp:lastModifiedBy>
  <cp:lastPrinted>2025-09-11T06:43:00Z</cp:lastPrinted>
  <dcterms:modified xsi:type="dcterms:W3CDTF">2025-09-15T08:34:05Z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16BE1303F8A54A74B372DD1F6B0499E3</vt:lpwstr>
  </property>
  <property fmtid="{D5CDD505-2E9C-101B-9397-08002B2CF9AE}" pid="4" name="KSOTemplateDocerSaveRecord">
    <vt:lpwstr>eyJoZGlkIjoiNzliOTQyODk3YmQ1MjI5OTE0MWM4NmFkMmEwNGVkMzgiLCJ1c2VySWQiOiI0ODkyNTY4NDkifQ==</vt:lpwstr>
  </property>
</Properties>
</file>